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47608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B47608" w:rsidRPr="00E824B7" w:rsidRDefault="00B47608" w:rsidP="00B47608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DA1FB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085C48" w:rsidRPr="00AA3F2E" w:rsidTr="00DA1FB1">
        <w:tc>
          <w:tcPr>
            <w:tcW w:w="1616" w:type="dxa"/>
          </w:tcPr>
          <w:p w:rsidR="00085C48" w:rsidRPr="00AA3F2E" w:rsidRDefault="00085C48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85C48" w:rsidRPr="00AA3F2E" w:rsidRDefault="00085C48" w:rsidP="00294ED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15CH3008</w:t>
            </w:r>
          </w:p>
        </w:tc>
        <w:tc>
          <w:tcPr>
            <w:tcW w:w="1800" w:type="dxa"/>
          </w:tcPr>
          <w:p w:rsidR="00085C48" w:rsidRPr="00AA3F2E" w:rsidRDefault="00085C48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085C48" w:rsidRPr="00AA3F2E" w:rsidRDefault="00085C48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85C48" w:rsidRPr="00AA3F2E" w:rsidTr="00DA1FB1">
        <w:tc>
          <w:tcPr>
            <w:tcW w:w="1616" w:type="dxa"/>
          </w:tcPr>
          <w:p w:rsidR="00085C48" w:rsidRPr="00AA3F2E" w:rsidRDefault="00085C48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085C48" w:rsidRPr="00C13385" w:rsidRDefault="00085C48" w:rsidP="00294ED7">
            <w:pPr>
              <w:pStyle w:val="Title"/>
              <w:jc w:val="left"/>
              <w:rPr>
                <w:b/>
              </w:rPr>
            </w:pPr>
            <w:r w:rsidRPr="00C13385">
              <w:rPr>
                <w:b/>
                <w:szCs w:val="24"/>
                <w:shd w:val="clear" w:color="auto" w:fill="FFFFFF"/>
              </w:rPr>
              <w:t>ORGANOMETALLIC, BIOINORGANIC AND SOLID STATE CHEMISTRY</w:t>
            </w:r>
          </w:p>
        </w:tc>
        <w:tc>
          <w:tcPr>
            <w:tcW w:w="1800" w:type="dxa"/>
          </w:tcPr>
          <w:p w:rsidR="00085C48" w:rsidRPr="00AA3F2E" w:rsidRDefault="00085C48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085C48" w:rsidRPr="00AA3F2E" w:rsidRDefault="00085C48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7D7958" w:rsidRPr="007D7958" w:rsidRDefault="007D7958" w:rsidP="007D7958">
      <w:pPr>
        <w:jc w:val="center"/>
        <w:rPr>
          <w:sz w:val="12"/>
        </w:rPr>
      </w:pPr>
    </w:p>
    <w:p w:rsidR="005527A4" w:rsidRDefault="005527A4" w:rsidP="007D795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8"/>
        <w:gridCol w:w="720"/>
        <w:gridCol w:w="6840"/>
        <w:gridCol w:w="1170"/>
        <w:gridCol w:w="900"/>
      </w:tblGrid>
      <w:tr w:rsidR="00E95F97" w:rsidRPr="004725CA" w:rsidTr="00DA1FB1">
        <w:trPr>
          <w:trHeight w:val="132"/>
        </w:trPr>
        <w:tc>
          <w:tcPr>
            <w:tcW w:w="578" w:type="dxa"/>
            <w:shd w:val="clear" w:color="auto" w:fill="auto"/>
          </w:tcPr>
          <w:p w:rsidR="00E95F97" w:rsidRPr="00DA1FB1" w:rsidRDefault="00E95F97" w:rsidP="00DA1FB1">
            <w:pPr>
              <w:jc w:val="center"/>
              <w:rPr>
                <w:b/>
              </w:rPr>
            </w:pPr>
            <w:r w:rsidRPr="00DA1FB1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E95F97" w:rsidRPr="00DA1FB1" w:rsidRDefault="00E95F97" w:rsidP="00DA1FB1">
            <w:pPr>
              <w:jc w:val="center"/>
              <w:rPr>
                <w:b/>
              </w:rPr>
            </w:pPr>
            <w:r w:rsidRPr="00DA1FB1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E95F97" w:rsidRPr="00DA1FB1" w:rsidRDefault="00E95F97" w:rsidP="00DA1FB1">
            <w:pPr>
              <w:jc w:val="center"/>
              <w:rPr>
                <w:b/>
              </w:rPr>
            </w:pPr>
            <w:r w:rsidRPr="00DA1FB1"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E95F97" w:rsidRPr="00DA1FB1" w:rsidRDefault="00DA1FB1" w:rsidP="00DA1FB1">
            <w:pPr>
              <w:jc w:val="center"/>
              <w:rPr>
                <w:b/>
              </w:rPr>
            </w:pPr>
            <w:r w:rsidRPr="00DA1FB1">
              <w:rPr>
                <w:b/>
              </w:rPr>
              <w:t>Course Outcome</w:t>
            </w:r>
          </w:p>
        </w:tc>
        <w:tc>
          <w:tcPr>
            <w:tcW w:w="900" w:type="dxa"/>
            <w:shd w:val="clear" w:color="auto" w:fill="auto"/>
          </w:tcPr>
          <w:p w:rsidR="00E95F97" w:rsidRPr="00DA1FB1" w:rsidRDefault="00E95F97" w:rsidP="00DA1FB1">
            <w:pPr>
              <w:jc w:val="center"/>
              <w:rPr>
                <w:b/>
              </w:rPr>
            </w:pPr>
            <w:r w:rsidRPr="00DA1FB1">
              <w:rPr>
                <w:b/>
              </w:rPr>
              <w:t>Marks</w:t>
            </w:r>
          </w:p>
        </w:tc>
      </w:tr>
      <w:tr w:rsidR="00E95F97" w:rsidRPr="00EF5853" w:rsidTr="00DA1FB1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E95F97" w:rsidRPr="00C17D1A" w:rsidRDefault="00E95F97" w:rsidP="00DA1FB1">
            <w:pPr>
              <w:jc w:val="center"/>
            </w:pPr>
            <w:r w:rsidRPr="00C17D1A">
              <w:t>a.</w:t>
            </w:r>
          </w:p>
        </w:tc>
        <w:tc>
          <w:tcPr>
            <w:tcW w:w="6840" w:type="dxa"/>
            <w:shd w:val="clear" w:color="auto" w:fill="auto"/>
          </w:tcPr>
          <w:p w:rsidR="00E95F97" w:rsidRPr="00C17D1A" w:rsidRDefault="00E95F97" w:rsidP="0094529E">
            <w:pPr>
              <w:jc w:val="both"/>
              <w:rPr>
                <w:color w:val="000000"/>
              </w:rPr>
            </w:pPr>
            <w:r w:rsidRPr="00C17D1A">
              <w:rPr>
                <w:color w:val="000000"/>
              </w:rPr>
              <w:t>Explain the preparation of metal alkyl complexes</w:t>
            </w:r>
          </w:p>
        </w:tc>
        <w:tc>
          <w:tcPr>
            <w:tcW w:w="1170" w:type="dxa"/>
          </w:tcPr>
          <w:p w:rsidR="00E95F97" w:rsidRPr="00C17D1A" w:rsidRDefault="00E95F97" w:rsidP="00670A67">
            <w:pPr>
              <w:jc w:val="center"/>
            </w:pPr>
            <w:r w:rsidRPr="00C17D1A"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670A67">
            <w:pPr>
              <w:jc w:val="center"/>
            </w:pPr>
            <w:r>
              <w:t>4</w:t>
            </w:r>
          </w:p>
        </w:tc>
      </w:tr>
      <w:tr w:rsidR="00E95F97" w:rsidRPr="00EF5853" w:rsidTr="00DA1FB1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C17D1A" w:rsidRDefault="00E95F97" w:rsidP="00DA1FB1">
            <w:pPr>
              <w:jc w:val="center"/>
            </w:pPr>
            <w:r w:rsidRPr="00C17D1A">
              <w:t>b.</w:t>
            </w:r>
          </w:p>
        </w:tc>
        <w:tc>
          <w:tcPr>
            <w:tcW w:w="6840" w:type="dxa"/>
            <w:shd w:val="clear" w:color="auto" w:fill="auto"/>
          </w:tcPr>
          <w:p w:rsidR="00E95F97" w:rsidRPr="00C17D1A" w:rsidRDefault="00E95F97" w:rsidP="00E3271F">
            <w:pPr>
              <w:jc w:val="both"/>
            </w:pPr>
            <w:r w:rsidRPr="00C17D1A">
              <w:t>Find out the total number of M-M bonds and bonds per each metal for the following molecule. Predict the basic geometry.</w:t>
            </w:r>
            <w:r w:rsidR="00E3271F">
              <w:t xml:space="preserve">                    </w:t>
            </w:r>
            <w:proofErr w:type="spellStart"/>
            <w:r w:rsidR="00E3271F">
              <w:t>i</w:t>
            </w:r>
            <w:proofErr w:type="spellEnd"/>
            <w:r w:rsidR="00E3271F">
              <w:t xml:space="preserve">. </w:t>
            </w:r>
            <w:proofErr w:type="gramStart"/>
            <w:r w:rsidRPr="00C17D1A">
              <w:t>Rh</w:t>
            </w:r>
            <w:r w:rsidRPr="00E3271F">
              <w:rPr>
                <w:vertAlign w:val="subscript"/>
              </w:rPr>
              <w:t>4</w:t>
            </w:r>
            <w:r w:rsidRPr="00C17D1A">
              <w:t>(</w:t>
            </w:r>
            <w:proofErr w:type="gramEnd"/>
            <w:r w:rsidRPr="00C17D1A">
              <w:t>CO)</w:t>
            </w:r>
            <w:r w:rsidRPr="00E3271F">
              <w:rPr>
                <w:vertAlign w:val="subscript"/>
              </w:rPr>
              <w:t xml:space="preserve">12  </w:t>
            </w:r>
            <w:r w:rsidRPr="00C17D1A">
              <w:t xml:space="preserve">     ii</w:t>
            </w:r>
            <w:r w:rsidR="00E3271F">
              <w:t>.</w:t>
            </w:r>
            <w:r w:rsidRPr="00C17D1A">
              <w:t xml:space="preserve"> Co</w:t>
            </w:r>
            <w:r w:rsidRPr="00E3271F">
              <w:rPr>
                <w:vertAlign w:val="subscript"/>
              </w:rPr>
              <w:t>2</w:t>
            </w:r>
            <w:r w:rsidRPr="00C17D1A">
              <w:t>(CO)</w:t>
            </w:r>
            <w:r w:rsidRPr="00E3271F">
              <w:rPr>
                <w:vertAlign w:val="subscript"/>
              </w:rPr>
              <w:t>8</w:t>
            </w:r>
            <w:r w:rsidRPr="00E3271F">
              <w:rPr>
                <w:rFonts w:ascii="Arial" w:hAnsi="Arial" w:cs="Arial"/>
              </w:rPr>
              <w:tab/>
            </w:r>
          </w:p>
        </w:tc>
        <w:tc>
          <w:tcPr>
            <w:tcW w:w="1170" w:type="dxa"/>
          </w:tcPr>
          <w:p w:rsidR="00E95F97" w:rsidRPr="00C17D1A" w:rsidRDefault="00E95F97" w:rsidP="00670A67">
            <w:pPr>
              <w:jc w:val="center"/>
            </w:pPr>
            <w:r w:rsidRPr="00C17D1A"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670A67">
            <w:pPr>
              <w:jc w:val="center"/>
            </w:pPr>
            <w:r>
              <w:t>6</w:t>
            </w:r>
          </w:p>
        </w:tc>
      </w:tr>
      <w:tr w:rsidR="00E95F97" w:rsidRPr="00EF5853" w:rsidTr="00DA1FB1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C17D1A" w:rsidRDefault="00E95F97" w:rsidP="00DA1FB1">
            <w:pPr>
              <w:jc w:val="center"/>
            </w:pPr>
            <w:r w:rsidRPr="00C17D1A">
              <w:t>c.</w:t>
            </w:r>
          </w:p>
        </w:tc>
        <w:tc>
          <w:tcPr>
            <w:tcW w:w="6840" w:type="dxa"/>
            <w:shd w:val="clear" w:color="auto" w:fill="auto"/>
          </w:tcPr>
          <w:p w:rsidR="00E95F97" w:rsidRPr="00C17D1A" w:rsidRDefault="00E95F97" w:rsidP="00C17D1A">
            <w:pPr>
              <w:jc w:val="both"/>
            </w:pPr>
            <w:r w:rsidRPr="00C17D1A">
              <w:t>Describe the preparation, structure and the applications of metal carbonyl hydride complexes.</w:t>
            </w:r>
          </w:p>
        </w:tc>
        <w:tc>
          <w:tcPr>
            <w:tcW w:w="1170" w:type="dxa"/>
          </w:tcPr>
          <w:p w:rsidR="00E95F97" w:rsidRPr="00C17D1A" w:rsidRDefault="00E95F97" w:rsidP="00670A67">
            <w:pPr>
              <w:jc w:val="center"/>
            </w:pPr>
            <w:r w:rsidRPr="00C17D1A"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670A67">
            <w:pPr>
              <w:jc w:val="center"/>
            </w:pPr>
            <w:r>
              <w:t>10</w:t>
            </w:r>
          </w:p>
        </w:tc>
      </w:tr>
      <w:tr w:rsidR="00E95F97" w:rsidRPr="00EF5853" w:rsidTr="00DA1FB1">
        <w:trPr>
          <w:trHeight w:val="42"/>
        </w:trPr>
        <w:tc>
          <w:tcPr>
            <w:tcW w:w="10208" w:type="dxa"/>
            <w:gridSpan w:val="5"/>
          </w:tcPr>
          <w:p w:rsidR="00E95F97" w:rsidRPr="005814FF" w:rsidRDefault="00E95F97" w:rsidP="00DA1FB1">
            <w:pPr>
              <w:jc w:val="center"/>
            </w:pPr>
            <w:r>
              <w:t>(OR)</w:t>
            </w:r>
          </w:p>
        </w:tc>
      </w:tr>
      <w:tr w:rsidR="00E95F97" w:rsidRPr="00EF5853" w:rsidTr="00DA1FB1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E95F97" w:rsidRPr="00235131" w:rsidRDefault="00E95F97" w:rsidP="00294ED7">
            <w:pPr>
              <w:jc w:val="both"/>
            </w:pPr>
            <w:r w:rsidRPr="00235131">
              <w:t>Count the electrons in the following metal complexes.</w:t>
            </w:r>
          </w:p>
          <w:p w:rsidR="00E95F97" w:rsidRPr="00235131" w:rsidRDefault="00BF5DA9" w:rsidP="00BF5DA9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proofErr w:type="gramStart"/>
            <w:r w:rsidR="00E95F97" w:rsidRPr="00235131">
              <w:t>C</w:t>
            </w:r>
            <w:r w:rsidR="00E95F97">
              <w:t>o</w:t>
            </w:r>
            <w:r w:rsidR="00E95F97" w:rsidRPr="00235131">
              <w:t>(</w:t>
            </w:r>
            <w:proofErr w:type="gramEnd"/>
            <w:r w:rsidR="00E95F97" w:rsidRPr="00BF5DA9">
              <w:rPr>
                <w:rFonts w:ascii="Symbol" w:hAnsi="Symbol"/>
              </w:rPr>
              <w:t></w:t>
            </w:r>
            <w:r w:rsidR="00E95F97" w:rsidRPr="00BF5DA9">
              <w:rPr>
                <w:vertAlign w:val="superscript"/>
              </w:rPr>
              <w:t>5</w:t>
            </w:r>
            <w:r w:rsidR="00E95F97">
              <w:t>-C</w:t>
            </w:r>
            <w:r w:rsidR="00E95F97" w:rsidRPr="00BF5DA9">
              <w:rPr>
                <w:vertAlign w:val="subscript"/>
              </w:rPr>
              <w:t>5</w:t>
            </w:r>
            <w:r w:rsidR="00E95F97">
              <w:t>H</w:t>
            </w:r>
            <w:r w:rsidR="00E95F97" w:rsidRPr="00BF5DA9">
              <w:rPr>
                <w:vertAlign w:val="subscript"/>
              </w:rPr>
              <w:t>5</w:t>
            </w:r>
            <w:r w:rsidR="00E95F97" w:rsidRPr="00235131">
              <w:t>)</w:t>
            </w:r>
            <w:r w:rsidR="00E95F97" w:rsidRPr="00BF5DA9">
              <w:rPr>
                <w:vertAlign w:val="subscript"/>
              </w:rPr>
              <w:t>2</w:t>
            </w:r>
            <w:r w:rsidR="00E95F97" w:rsidRPr="00235131">
              <w:t xml:space="preserve">   ii</w:t>
            </w:r>
            <w:r>
              <w:t>.</w:t>
            </w:r>
            <w:r w:rsidR="00E95F97" w:rsidRPr="00235131">
              <w:t xml:space="preserve"> </w:t>
            </w:r>
            <w:proofErr w:type="gramStart"/>
            <w:r w:rsidR="00E95F97">
              <w:t>Cr</w:t>
            </w:r>
            <w:r w:rsidR="00E95F97" w:rsidRPr="00235131">
              <w:t>(</w:t>
            </w:r>
            <w:proofErr w:type="gramEnd"/>
            <w:r w:rsidR="00E95F97" w:rsidRPr="00235131">
              <w:t>PF</w:t>
            </w:r>
            <w:r w:rsidR="00E95F97" w:rsidRPr="00BF5DA9">
              <w:rPr>
                <w:vertAlign w:val="subscript"/>
              </w:rPr>
              <w:t>3</w:t>
            </w:r>
            <w:r w:rsidR="00E95F97" w:rsidRPr="00235131">
              <w:t>)</w:t>
            </w:r>
            <w:r w:rsidR="00E95F97" w:rsidRPr="00BF5DA9">
              <w:rPr>
                <w:vertAlign w:val="subscript"/>
              </w:rPr>
              <w:t>6</w:t>
            </w:r>
            <w:r w:rsidR="00E95F97" w:rsidRPr="00235131">
              <w:t xml:space="preserve">   iii</w:t>
            </w:r>
            <w:r>
              <w:t>.</w:t>
            </w:r>
            <w:r w:rsidR="00E95F97" w:rsidRPr="00235131">
              <w:t xml:space="preserve"> </w:t>
            </w:r>
            <w:r w:rsidR="00E95F97">
              <w:t>[</w:t>
            </w:r>
            <w:proofErr w:type="spellStart"/>
            <w:r w:rsidR="00E95F97" w:rsidRPr="00235131">
              <w:t>Mn</w:t>
            </w:r>
            <w:proofErr w:type="spellEnd"/>
            <w:r w:rsidR="00E95F97" w:rsidRPr="00235131">
              <w:t>(CO)</w:t>
            </w:r>
            <w:r w:rsidR="00E95F97" w:rsidRPr="00BF5DA9">
              <w:rPr>
                <w:vertAlign w:val="subscript"/>
              </w:rPr>
              <w:t>5</w:t>
            </w:r>
            <w:r w:rsidR="00E95F97" w:rsidRPr="00DD2917">
              <w:t>]</w:t>
            </w:r>
            <w:r w:rsidR="00E95F97" w:rsidRPr="00BF5DA9">
              <w:rPr>
                <w:vertAlign w:val="superscript"/>
              </w:rPr>
              <w:t>-</w:t>
            </w:r>
            <w:r w:rsidR="00E95F97">
              <w:t xml:space="preserve">  </w:t>
            </w:r>
            <w:proofErr w:type="gramStart"/>
            <w:r w:rsidR="00E95F97">
              <w:t>iv</w:t>
            </w:r>
            <w:proofErr w:type="gramEnd"/>
            <w:r>
              <w:t>.</w:t>
            </w:r>
            <w:r w:rsidR="00E95F97">
              <w:t xml:space="preserve"> </w:t>
            </w:r>
            <w:r w:rsidR="00E95F97" w:rsidRPr="00235131">
              <w:t>Co(CO)</w:t>
            </w:r>
            <w:r w:rsidR="00E95F97" w:rsidRPr="00BF5DA9">
              <w:rPr>
                <w:vertAlign w:val="subscript"/>
              </w:rPr>
              <w:t>4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670A67">
            <w:pPr>
              <w:jc w:val="center"/>
            </w:pPr>
            <w:r>
              <w:t>4</w:t>
            </w:r>
          </w:p>
        </w:tc>
      </w:tr>
      <w:tr w:rsidR="00E95F97" w:rsidRPr="00EF5853" w:rsidTr="00DA1FB1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E95F97" w:rsidRPr="00235131" w:rsidRDefault="00E95F97" w:rsidP="00ED6261">
            <w:pPr>
              <w:jc w:val="both"/>
            </w:pPr>
            <w:r>
              <w:t>How various binding modes of carbonyl in metal carbonyl complexes are differentiated using IR spectroscopy?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670A67">
            <w:pPr>
              <w:jc w:val="center"/>
            </w:pPr>
            <w:r>
              <w:t>6</w:t>
            </w:r>
          </w:p>
        </w:tc>
      </w:tr>
      <w:tr w:rsidR="00E95F97" w:rsidRPr="00EF5853" w:rsidTr="00DA1FB1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c.</w:t>
            </w:r>
          </w:p>
        </w:tc>
        <w:tc>
          <w:tcPr>
            <w:tcW w:w="6840" w:type="dxa"/>
            <w:shd w:val="clear" w:color="auto" w:fill="auto"/>
          </w:tcPr>
          <w:p w:rsidR="00E95F97" w:rsidRPr="00235131" w:rsidRDefault="00E95F97" w:rsidP="0094529E">
            <w:pPr>
              <w:jc w:val="both"/>
            </w:pPr>
            <w:r>
              <w:t>Explain the preparation, structure and properties of metal nitrosyl complexes.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670A67">
            <w:pPr>
              <w:jc w:val="center"/>
            </w:pPr>
            <w:r>
              <w:t>10</w:t>
            </w:r>
          </w:p>
        </w:tc>
      </w:tr>
      <w:tr w:rsidR="00DA1FB1" w:rsidRPr="00EF5853" w:rsidTr="00DA1FB1">
        <w:trPr>
          <w:trHeight w:val="90"/>
        </w:trPr>
        <w:tc>
          <w:tcPr>
            <w:tcW w:w="578" w:type="dxa"/>
            <w:shd w:val="clear" w:color="auto" w:fill="auto"/>
          </w:tcPr>
          <w:p w:rsidR="00DA1FB1" w:rsidRPr="00EF5853" w:rsidRDefault="00DA1FB1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A1FB1" w:rsidRPr="00EF5853" w:rsidRDefault="00DA1FB1" w:rsidP="00DA1FB1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DA1FB1" w:rsidRDefault="00DA1FB1" w:rsidP="009560E6">
            <w:pPr>
              <w:jc w:val="both"/>
            </w:pPr>
          </w:p>
        </w:tc>
        <w:tc>
          <w:tcPr>
            <w:tcW w:w="1170" w:type="dxa"/>
          </w:tcPr>
          <w:p w:rsidR="00DA1FB1" w:rsidRDefault="00DA1FB1" w:rsidP="00294ED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A1FB1" w:rsidRDefault="00DA1FB1" w:rsidP="00670A67">
            <w:pPr>
              <w:jc w:val="center"/>
            </w:pPr>
          </w:p>
        </w:tc>
      </w:tr>
      <w:tr w:rsidR="00E95F97" w:rsidRPr="00EF5853" w:rsidTr="00DA1FB1">
        <w:trPr>
          <w:trHeight w:val="90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9560E6">
            <w:pPr>
              <w:jc w:val="both"/>
            </w:pPr>
            <w:r>
              <w:t>Write a method for the preparation of metal allyl complexes. Draw its structure.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670A67">
            <w:pPr>
              <w:jc w:val="center"/>
            </w:pPr>
            <w:r>
              <w:t>4</w:t>
            </w:r>
          </w:p>
        </w:tc>
      </w:tr>
      <w:tr w:rsidR="00E95F97" w:rsidRPr="00EF5853" w:rsidTr="00DA1FB1">
        <w:trPr>
          <w:trHeight w:val="90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A44D79">
            <w:pPr>
              <w:jc w:val="both"/>
            </w:pPr>
            <w:r>
              <w:t>Compare the migration and insertion reactions in organometallic complexes.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670A67">
            <w:pPr>
              <w:jc w:val="center"/>
            </w:pPr>
            <w:r>
              <w:t>6</w:t>
            </w:r>
          </w:p>
        </w:tc>
      </w:tr>
      <w:tr w:rsidR="00E95F97" w:rsidRPr="00EF5853" w:rsidTr="00DA1FB1">
        <w:trPr>
          <w:trHeight w:val="66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c.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9560E6">
            <w:pPr>
              <w:jc w:val="both"/>
            </w:pPr>
            <w:r>
              <w:t>How are metallocene complexes synthesized? Discuss their structure and properties.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670A67">
            <w:pPr>
              <w:jc w:val="center"/>
            </w:pPr>
            <w:r>
              <w:t>10</w:t>
            </w:r>
          </w:p>
        </w:tc>
      </w:tr>
      <w:tr w:rsidR="00E95F97" w:rsidRPr="00EF5853" w:rsidTr="00DA1FB1">
        <w:trPr>
          <w:trHeight w:val="90"/>
        </w:trPr>
        <w:tc>
          <w:tcPr>
            <w:tcW w:w="10208" w:type="dxa"/>
            <w:gridSpan w:val="5"/>
          </w:tcPr>
          <w:p w:rsidR="00E95F97" w:rsidRPr="005814FF" w:rsidRDefault="00E95F97" w:rsidP="00DA1FB1">
            <w:pPr>
              <w:jc w:val="center"/>
            </w:pPr>
            <w:r>
              <w:t>(OR)</w:t>
            </w:r>
          </w:p>
        </w:tc>
      </w:tr>
      <w:tr w:rsidR="00E95F97" w:rsidRPr="00EF5853" w:rsidTr="00DA1FB1">
        <w:trPr>
          <w:trHeight w:val="90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DA1FB1">
            <w:pPr>
              <w:jc w:val="both"/>
            </w:pPr>
            <w:r>
              <w:t>With examples, describe the oxidative addition reaction.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670A67">
            <w:pPr>
              <w:jc w:val="center"/>
            </w:pPr>
            <w:r>
              <w:t>4</w:t>
            </w:r>
          </w:p>
        </w:tc>
      </w:tr>
      <w:tr w:rsidR="00E95F97" w:rsidRPr="00EF5853" w:rsidTr="00DA1FB1">
        <w:trPr>
          <w:trHeight w:val="90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DA1FB1">
            <w:pPr>
              <w:jc w:val="both"/>
            </w:pPr>
            <w:r>
              <w:t>Briefly explain the various types of fluxional processes in organometallic complexes.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294ED7">
            <w:pPr>
              <w:jc w:val="center"/>
            </w:pPr>
            <w:r>
              <w:t>6</w:t>
            </w:r>
          </w:p>
        </w:tc>
      </w:tr>
      <w:tr w:rsidR="00E95F97" w:rsidRPr="00EF5853" w:rsidTr="00DA1FB1">
        <w:trPr>
          <w:trHeight w:val="66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c.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DA1FB1">
            <w:pPr>
              <w:jc w:val="both"/>
            </w:pPr>
            <w:r>
              <w:t xml:space="preserve">What is meant by ligand cone angle? How does it affect the reactivity? Outline its importance with examples. 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670A67">
            <w:pPr>
              <w:jc w:val="center"/>
            </w:pPr>
            <w:r>
              <w:t>10</w:t>
            </w:r>
          </w:p>
        </w:tc>
      </w:tr>
      <w:tr w:rsidR="00DA1FB1" w:rsidRPr="00EF5853" w:rsidTr="00DA1FB1">
        <w:trPr>
          <w:trHeight w:val="90"/>
        </w:trPr>
        <w:tc>
          <w:tcPr>
            <w:tcW w:w="578" w:type="dxa"/>
            <w:shd w:val="clear" w:color="auto" w:fill="auto"/>
          </w:tcPr>
          <w:p w:rsidR="00DA1FB1" w:rsidRPr="00EF5853" w:rsidRDefault="00DA1FB1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A1FB1" w:rsidRPr="00EF5853" w:rsidRDefault="00DA1FB1" w:rsidP="00DA1FB1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DA1FB1" w:rsidRDefault="00DA1FB1" w:rsidP="00DA1FB1">
            <w:pPr>
              <w:jc w:val="both"/>
            </w:pPr>
          </w:p>
        </w:tc>
        <w:tc>
          <w:tcPr>
            <w:tcW w:w="1170" w:type="dxa"/>
          </w:tcPr>
          <w:p w:rsidR="00DA1FB1" w:rsidRDefault="00DA1FB1" w:rsidP="00294ED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A1FB1" w:rsidRDefault="00DA1FB1" w:rsidP="00294ED7">
            <w:pPr>
              <w:jc w:val="center"/>
            </w:pPr>
          </w:p>
        </w:tc>
      </w:tr>
      <w:tr w:rsidR="00E95F97" w:rsidRPr="00EF5853" w:rsidTr="00DA1FB1">
        <w:trPr>
          <w:trHeight w:val="90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555579">
            <w:pPr>
              <w:jc w:val="both"/>
            </w:pPr>
            <w:r>
              <w:t xml:space="preserve">Write short note on the catalyst used for the alkene polymerization reaction. 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294ED7">
            <w:pPr>
              <w:jc w:val="center"/>
            </w:pPr>
            <w:r>
              <w:t>4</w:t>
            </w:r>
          </w:p>
        </w:tc>
      </w:tr>
      <w:tr w:rsidR="00E95F97" w:rsidRPr="00EF5853" w:rsidTr="00DA1FB1">
        <w:trPr>
          <w:trHeight w:val="90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DA1FB1">
            <w:pPr>
              <w:jc w:val="both"/>
            </w:pPr>
            <w:r>
              <w:t>Demonstrate the various photochemical processes with a neat diagram.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294ED7">
            <w:pPr>
              <w:jc w:val="center"/>
            </w:pPr>
            <w:r>
              <w:t>6</w:t>
            </w:r>
          </w:p>
        </w:tc>
      </w:tr>
      <w:tr w:rsidR="00E95F97" w:rsidRPr="00EF5853" w:rsidTr="00DA1FB1">
        <w:trPr>
          <w:trHeight w:val="90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c.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EB1687">
            <w:pPr>
              <w:jc w:val="both"/>
            </w:pPr>
            <w:r>
              <w:t xml:space="preserve">Which catalyst is used for the alkene hydrogenation reaction? Draw the </w:t>
            </w:r>
            <w:proofErr w:type="spellStart"/>
            <w:r w:rsidR="00EB1687">
              <w:t>T</w:t>
            </w:r>
            <w:r>
              <w:t>olman</w:t>
            </w:r>
            <w:proofErr w:type="spellEnd"/>
            <w:r>
              <w:t xml:space="preserve"> cycle and explain each step.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294ED7">
            <w:pPr>
              <w:jc w:val="center"/>
            </w:pPr>
            <w:r>
              <w:t>10</w:t>
            </w:r>
          </w:p>
        </w:tc>
      </w:tr>
      <w:tr w:rsidR="00E95F97" w:rsidRPr="00EF5853" w:rsidTr="00DA1FB1">
        <w:trPr>
          <w:trHeight w:val="90"/>
        </w:trPr>
        <w:tc>
          <w:tcPr>
            <w:tcW w:w="10208" w:type="dxa"/>
            <w:gridSpan w:val="5"/>
          </w:tcPr>
          <w:p w:rsidR="00E95F97" w:rsidRPr="005814FF" w:rsidRDefault="00E95F97" w:rsidP="00DA1FB1">
            <w:pPr>
              <w:jc w:val="center"/>
            </w:pPr>
            <w:r>
              <w:t>(OR)</w:t>
            </w:r>
          </w:p>
        </w:tc>
      </w:tr>
      <w:tr w:rsidR="00E95F97" w:rsidRPr="00EF5853" w:rsidTr="00DA1FB1">
        <w:trPr>
          <w:trHeight w:val="90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C17D1A">
            <w:pPr>
              <w:jc w:val="both"/>
            </w:pPr>
            <w:r>
              <w:t>Compare the thermal and photochemical reactions in metal complexes.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294ED7">
            <w:pPr>
              <w:jc w:val="center"/>
            </w:pPr>
            <w:r>
              <w:t>4</w:t>
            </w:r>
          </w:p>
        </w:tc>
      </w:tr>
      <w:tr w:rsidR="00E95F97" w:rsidRPr="00EF5853" w:rsidTr="00DA1FB1">
        <w:trPr>
          <w:trHeight w:val="90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C17D1A">
            <w:pPr>
              <w:jc w:val="both"/>
            </w:pPr>
            <w:r>
              <w:t>Explain the photosubstitution reactions in Cr</w:t>
            </w:r>
            <w:r w:rsidRPr="0011340C">
              <w:rPr>
                <w:vertAlign w:val="superscript"/>
              </w:rPr>
              <w:t>3+</w:t>
            </w:r>
            <w:r>
              <w:t xml:space="preserve"> complexes.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294ED7">
            <w:pPr>
              <w:jc w:val="center"/>
            </w:pPr>
            <w:r>
              <w:t>6</w:t>
            </w:r>
          </w:p>
        </w:tc>
      </w:tr>
      <w:tr w:rsidR="00E95F97" w:rsidRPr="00EF5853" w:rsidTr="00DA1FB1">
        <w:trPr>
          <w:trHeight w:val="90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c.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C17D1A">
            <w:pPr>
              <w:jc w:val="both"/>
            </w:pPr>
            <w:r>
              <w:t xml:space="preserve">Using the catalytic cycle, explain Wacker process. 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294ED7">
            <w:pPr>
              <w:jc w:val="center"/>
            </w:pPr>
            <w:r>
              <w:t>10</w:t>
            </w:r>
          </w:p>
        </w:tc>
      </w:tr>
      <w:tr w:rsidR="00DA1FB1" w:rsidRPr="00EF5853" w:rsidTr="00DA1FB1">
        <w:trPr>
          <w:trHeight w:val="90"/>
        </w:trPr>
        <w:tc>
          <w:tcPr>
            <w:tcW w:w="578" w:type="dxa"/>
            <w:shd w:val="clear" w:color="auto" w:fill="auto"/>
          </w:tcPr>
          <w:p w:rsidR="00DA1FB1" w:rsidRDefault="00DA1FB1" w:rsidP="00DA1FB1">
            <w:pPr>
              <w:jc w:val="center"/>
            </w:pPr>
          </w:p>
          <w:p w:rsidR="00DA1FB1" w:rsidRDefault="00DA1FB1" w:rsidP="00DA1FB1">
            <w:pPr>
              <w:jc w:val="center"/>
            </w:pPr>
          </w:p>
          <w:p w:rsidR="00DA1FB1" w:rsidRPr="00EF5853" w:rsidRDefault="00DA1FB1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A1FB1" w:rsidRPr="00EF5853" w:rsidRDefault="00DA1FB1" w:rsidP="00DA1FB1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DA1FB1" w:rsidRDefault="00DA1FB1" w:rsidP="00C17D1A">
            <w:pPr>
              <w:jc w:val="both"/>
            </w:pPr>
          </w:p>
        </w:tc>
        <w:tc>
          <w:tcPr>
            <w:tcW w:w="1170" w:type="dxa"/>
          </w:tcPr>
          <w:p w:rsidR="00DA1FB1" w:rsidRDefault="00DA1FB1" w:rsidP="00294ED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A1FB1" w:rsidRDefault="00DA1FB1" w:rsidP="00294ED7">
            <w:pPr>
              <w:jc w:val="center"/>
            </w:pPr>
          </w:p>
          <w:p w:rsidR="00E947CC" w:rsidRDefault="00E947CC" w:rsidP="00294ED7">
            <w:pPr>
              <w:jc w:val="center"/>
            </w:pPr>
          </w:p>
          <w:p w:rsidR="00E947CC" w:rsidRDefault="00E947CC" w:rsidP="00294ED7">
            <w:pPr>
              <w:jc w:val="center"/>
            </w:pPr>
          </w:p>
          <w:p w:rsidR="00E947CC" w:rsidRDefault="00E947CC" w:rsidP="00294ED7">
            <w:pPr>
              <w:jc w:val="center"/>
            </w:pPr>
          </w:p>
        </w:tc>
      </w:tr>
      <w:tr w:rsidR="00E95F97" w:rsidRPr="00EF5853" w:rsidTr="00DA1FB1">
        <w:trPr>
          <w:trHeight w:val="90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C17D1A">
            <w:pPr>
              <w:jc w:val="both"/>
            </w:pPr>
            <w:r>
              <w:t>Draw the structures of three iron-sulfur clusters in ferridoxins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294ED7">
            <w:pPr>
              <w:jc w:val="center"/>
            </w:pPr>
            <w:r>
              <w:t>4</w:t>
            </w:r>
          </w:p>
        </w:tc>
      </w:tr>
      <w:tr w:rsidR="00E95F97" w:rsidRPr="00EF5853" w:rsidTr="00DA1FB1">
        <w:trPr>
          <w:trHeight w:val="90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C17D1A">
            <w:pPr>
              <w:jc w:val="both"/>
            </w:pPr>
            <w:r>
              <w:t>Discuss the role of zinc in carbonic anhydrase.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294ED7">
            <w:pPr>
              <w:jc w:val="center"/>
            </w:pPr>
            <w:r>
              <w:t>6</w:t>
            </w:r>
          </w:p>
        </w:tc>
      </w:tr>
      <w:tr w:rsidR="00E95F97" w:rsidRPr="00EF5853" w:rsidTr="00DA1FB1">
        <w:trPr>
          <w:trHeight w:val="90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c.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C17D1A">
            <w:pPr>
              <w:jc w:val="both"/>
            </w:pPr>
            <w:r>
              <w:t>Write a detailed account on the structure and functions of hemoglobin.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294ED7">
            <w:pPr>
              <w:jc w:val="center"/>
            </w:pPr>
            <w:r>
              <w:t>10</w:t>
            </w:r>
          </w:p>
        </w:tc>
      </w:tr>
      <w:tr w:rsidR="00E95F97" w:rsidRPr="00EF5853" w:rsidTr="00DA1FB1">
        <w:trPr>
          <w:trHeight w:val="90"/>
        </w:trPr>
        <w:tc>
          <w:tcPr>
            <w:tcW w:w="10208" w:type="dxa"/>
            <w:gridSpan w:val="5"/>
          </w:tcPr>
          <w:p w:rsidR="00E95F97" w:rsidRPr="005814FF" w:rsidRDefault="00E95F97" w:rsidP="00DA1FB1">
            <w:pPr>
              <w:jc w:val="center"/>
            </w:pPr>
            <w:r>
              <w:t>(OR)</w:t>
            </w:r>
          </w:p>
        </w:tc>
      </w:tr>
      <w:tr w:rsidR="00E95F97" w:rsidRPr="00EF5853" w:rsidTr="00DA1FB1">
        <w:trPr>
          <w:trHeight w:val="42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DA1FB1">
            <w:pPr>
              <w:jc w:val="both"/>
            </w:pPr>
            <w:r>
              <w:t>Briefly explain the structure of heme group.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294ED7">
            <w:pPr>
              <w:jc w:val="center"/>
            </w:pPr>
            <w:r>
              <w:t>4</w:t>
            </w:r>
          </w:p>
        </w:tc>
      </w:tr>
      <w:tr w:rsidR="00E95F97" w:rsidRPr="00EF5853" w:rsidTr="00DA1FB1">
        <w:trPr>
          <w:trHeight w:val="42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DA1FB1">
            <w:pPr>
              <w:jc w:val="both"/>
            </w:pPr>
            <w:r>
              <w:t>Write a short note on blue-copper proteins.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294ED7">
            <w:pPr>
              <w:jc w:val="center"/>
            </w:pPr>
            <w:r>
              <w:t>6</w:t>
            </w:r>
          </w:p>
        </w:tc>
      </w:tr>
      <w:tr w:rsidR="00E95F97" w:rsidRPr="00EF5853" w:rsidTr="00DA1FB1">
        <w:trPr>
          <w:trHeight w:val="42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c.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DA1FB1">
            <w:pPr>
              <w:jc w:val="both"/>
            </w:pPr>
            <w:r>
              <w:t>What is meant by nitrogen fixation process? Describe the in-vitro and in-vivo nitrogen fixation processes.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294ED7">
            <w:pPr>
              <w:jc w:val="center"/>
            </w:pPr>
            <w:r>
              <w:t>10</w:t>
            </w:r>
          </w:p>
        </w:tc>
      </w:tr>
      <w:tr w:rsidR="00DA1FB1" w:rsidRPr="00EF5853" w:rsidTr="00DA1FB1">
        <w:trPr>
          <w:trHeight w:val="42"/>
        </w:trPr>
        <w:tc>
          <w:tcPr>
            <w:tcW w:w="1298" w:type="dxa"/>
            <w:gridSpan w:val="2"/>
            <w:shd w:val="clear" w:color="auto" w:fill="auto"/>
          </w:tcPr>
          <w:p w:rsidR="00DA1FB1" w:rsidRPr="00EF5853" w:rsidRDefault="00DA1FB1" w:rsidP="00DA1FB1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DA1FB1" w:rsidRPr="00DA1FB1" w:rsidRDefault="00DA1FB1" w:rsidP="00C17D1A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</w:tcPr>
          <w:p w:rsidR="00DA1FB1" w:rsidRPr="005814FF" w:rsidRDefault="00DA1FB1" w:rsidP="00670A6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A1FB1" w:rsidRPr="005814FF" w:rsidRDefault="00DA1FB1" w:rsidP="00670A67">
            <w:pPr>
              <w:jc w:val="center"/>
            </w:pPr>
          </w:p>
        </w:tc>
      </w:tr>
      <w:tr w:rsidR="00E95F97" w:rsidRPr="00EF5853" w:rsidTr="00DA1FB1">
        <w:trPr>
          <w:trHeight w:val="42"/>
        </w:trPr>
        <w:tc>
          <w:tcPr>
            <w:tcW w:w="1298" w:type="dxa"/>
            <w:gridSpan w:val="2"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E95F97" w:rsidRPr="00875196" w:rsidRDefault="00E95F97" w:rsidP="00C17D1A">
            <w:pPr>
              <w:jc w:val="both"/>
              <w:rPr>
                <w:u w:val="single"/>
              </w:rPr>
            </w:pPr>
            <w:r w:rsidRPr="00DA1FB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</w:tcPr>
          <w:p w:rsidR="00E95F97" w:rsidRPr="005814FF" w:rsidRDefault="00E95F97" w:rsidP="00670A6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670A67">
            <w:pPr>
              <w:jc w:val="center"/>
            </w:pPr>
          </w:p>
        </w:tc>
      </w:tr>
      <w:tr w:rsidR="00E95F97" w:rsidRPr="00EF5853" w:rsidTr="00DA1FB1">
        <w:trPr>
          <w:trHeight w:val="42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C17D1A">
            <w:pPr>
              <w:jc w:val="both"/>
            </w:pPr>
            <w:r>
              <w:t>What are biomaterials? explain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294ED7">
            <w:pPr>
              <w:jc w:val="center"/>
            </w:pPr>
            <w:r>
              <w:t>4</w:t>
            </w:r>
          </w:p>
        </w:tc>
      </w:tr>
      <w:tr w:rsidR="00E95F97" w:rsidRPr="00EF5853" w:rsidTr="00DA1FB1">
        <w:trPr>
          <w:trHeight w:val="42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C17D1A">
            <w:pPr>
              <w:jc w:val="both"/>
            </w:pPr>
            <w:r>
              <w:t>Explain the defects in solids.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294ED7">
            <w:pPr>
              <w:jc w:val="center"/>
            </w:pPr>
            <w:r>
              <w:t>6</w:t>
            </w:r>
          </w:p>
        </w:tc>
      </w:tr>
      <w:tr w:rsidR="00E95F97" w:rsidRPr="00EF5853" w:rsidTr="00DA1FB1">
        <w:trPr>
          <w:trHeight w:val="42"/>
        </w:trPr>
        <w:tc>
          <w:tcPr>
            <w:tcW w:w="578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95F97" w:rsidRPr="00EF5853" w:rsidRDefault="00E95F97" w:rsidP="00DA1FB1">
            <w:pPr>
              <w:jc w:val="center"/>
            </w:pPr>
            <w:r w:rsidRPr="00EF5853">
              <w:t>c.</w:t>
            </w:r>
          </w:p>
        </w:tc>
        <w:tc>
          <w:tcPr>
            <w:tcW w:w="6840" w:type="dxa"/>
            <w:shd w:val="clear" w:color="auto" w:fill="auto"/>
          </w:tcPr>
          <w:p w:rsidR="00E95F97" w:rsidRPr="00EF5853" w:rsidRDefault="00E95F97" w:rsidP="00C17D1A">
            <w:pPr>
              <w:jc w:val="both"/>
            </w:pPr>
            <w:r>
              <w:t xml:space="preserve">With two examples, discuss the structures of compounds of </w:t>
            </w:r>
            <w:r w:rsidR="00731D58">
              <w:t xml:space="preserve">        </w:t>
            </w:r>
            <w:r>
              <w:t>type AX.</w:t>
            </w:r>
          </w:p>
        </w:tc>
        <w:tc>
          <w:tcPr>
            <w:tcW w:w="1170" w:type="dxa"/>
          </w:tcPr>
          <w:p w:rsidR="00E95F97" w:rsidRDefault="00E95F97" w:rsidP="00294ED7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95F97" w:rsidRPr="005814FF" w:rsidRDefault="00E95F97" w:rsidP="00294ED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68751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322C9"/>
    <w:multiLevelType w:val="hybridMultilevel"/>
    <w:tmpl w:val="7462495A"/>
    <w:lvl w:ilvl="0" w:tplc="7718713C">
      <w:start w:val="1"/>
      <w:numFmt w:val="lowerRoman"/>
      <w:lvlText w:val="(%1)"/>
      <w:lvlJc w:val="left"/>
      <w:pPr>
        <w:ind w:left="1080" w:hanging="720"/>
      </w:pPr>
      <w:rPr>
        <w:rFonts w:ascii="Arial" w:hAnsi="Arial" w:cs="Arial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D50411"/>
    <w:multiLevelType w:val="hybridMultilevel"/>
    <w:tmpl w:val="2018A25C"/>
    <w:lvl w:ilvl="0" w:tplc="1EB0B92A">
      <w:start w:val="1"/>
      <w:numFmt w:val="lowerRoman"/>
      <w:lvlText w:val="(%1)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E1EED"/>
    <w:multiLevelType w:val="hybridMultilevel"/>
    <w:tmpl w:val="B5480E24"/>
    <w:lvl w:ilvl="0" w:tplc="FC26056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5357F4"/>
    <w:multiLevelType w:val="hybridMultilevel"/>
    <w:tmpl w:val="05DAEFB4"/>
    <w:lvl w:ilvl="0" w:tplc="0496466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5C48"/>
    <w:rsid w:val="000A03CA"/>
    <w:rsid w:val="000B1D67"/>
    <w:rsid w:val="000E65E8"/>
    <w:rsid w:val="000F3EFE"/>
    <w:rsid w:val="0011340C"/>
    <w:rsid w:val="0013706E"/>
    <w:rsid w:val="00164238"/>
    <w:rsid w:val="001B06CC"/>
    <w:rsid w:val="001B3B4B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456F3"/>
    <w:rsid w:val="00380146"/>
    <w:rsid w:val="003855F1"/>
    <w:rsid w:val="003B14BC"/>
    <w:rsid w:val="003B1F06"/>
    <w:rsid w:val="003C6BB4"/>
    <w:rsid w:val="003E3C68"/>
    <w:rsid w:val="00434BBE"/>
    <w:rsid w:val="0046314C"/>
    <w:rsid w:val="0046787F"/>
    <w:rsid w:val="004D3B27"/>
    <w:rsid w:val="004F787A"/>
    <w:rsid w:val="00501F18"/>
    <w:rsid w:val="0050571C"/>
    <w:rsid w:val="005133D7"/>
    <w:rsid w:val="00517181"/>
    <w:rsid w:val="005371EF"/>
    <w:rsid w:val="005527A4"/>
    <w:rsid w:val="00555579"/>
    <w:rsid w:val="005641C9"/>
    <w:rsid w:val="005814FF"/>
    <w:rsid w:val="005D0F4A"/>
    <w:rsid w:val="005E200F"/>
    <w:rsid w:val="005F011C"/>
    <w:rsid w:val="006000B0"/>
    <w:rsid w:val="0062605C"/>
    <w:rsid w:val="00642C0D"/>
    <w:rsid w:val="00664CA6"/>
    <w:rsid w:val="00670A67"/>
    <w:rsid w:val="00681B25"/>
    <w:rsid w:val="00687511"/>
    <w:rsid w:val="006C7354"/>
    <w:rsid w:val="00725A0A"/>
    <w:rsid w:val="00731D58"/>
    <w:rsid w:val="007326F6"/>
    <w:rsid w:val="007B1B24"/>
    <w:rsid w:val="007D7958"/>
    <w:rsid w:val="00802202"/>
    <w:rsid w:val="00802394"/>
    <w:rsid w:val="0081336D"/>
    <w:rsid w:val="0081627E"/>
    <w:rsid w:val="00875196"/>
    <w:rsid w:val="0089679D"/>
    <w:rsid w:val="008A56BE"/>
    <w:rsid w:val="008B0703"/>
    <w:rsid w:val="00904D12"/>
    <w:rsid w:val="00915556"/>
    <w:rsid w:val="0094529E"/>
    <w:rsid w:val="009560E6"/>
    <w:rsid w:val="0095679B"/>
    <w:rsid w:val="00960157"/>
    <w:rsid w:val="0096510F"/>
    <w:rsid w:val="00972E6C"/>
    <w:rsid w:val="00991365"/>
    <w:rsid w:val="009B4475"/>
    <w:rsid w:val="009B53DD"/>
    <w:rsid w:val="009C5A1D"/>
    <w:rsid w:val="009D263F"/>
    <w:rsid w:val="00A12074"/>
    <w:rsid w:val="00A44D79"/>
    <w:rsid w:val="00A62714"/>
    <w:rsid w:val="00A82EFA"/>
    <w:rsid w:val="00AA3F2E"/>
    <w:rsid w:val="00AA5E39"/>
    <w:rsid w:val="00AA6B40"/>
    <w:rsid w:val="00AE264C"/>
    <w:rsid w:val="00B009B1"/>
    <w:rsid w:val="00B47608"/>
    <w:rsid w:val="00B60E7E"/>
    <w:rsid w:val="00BA539E"/>
    <w:rsid w:val="00BB5C6B"/>
    <w:rsid w:val="00BE361D"/>
    <w:rsid w:val="00BF5DA9"/>
    <w:rsid w:val="00C17D1A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233A"/>
    <w:rsid w:val="00D62341"/>
    <w:rsid w:val="00D64FF9"/>
    <w:rsid w:val="00D94D54"/>
    <w:rsid w:val="00DA1FB1"/>
    <w:rsid w:val="00DD2917"/>
    <w:rsid w:val="00DE0497"/>
    <w:rsid w:val="00DE5053"/>
    <w:rsid w:val="00E3271F"/>
    <w:rsid w:val="00E65744"/>
    <w:rsid w:val="00E70A47"/>
    <w:rsid w:val="00E824B7"/>
    <w:rsid w:val="00E947CC"/>
    <w:rsid w:val="00E95F97"/>
    <w:rsid w:val="00EB1687"/>
    <w:rsid w:val="00EC0F4B"/>
    <w:rsid w:val="00EC1165"/>
    <w:rsid w:val="00ED1356"/>
    <w:rsid w:val="00ED6261"/>
    <w:rsid w:val="00EE76AE"/>
    <w:rsid w:val="00EF695A"/>
    <w:rsid w:val="00F11EDB"/>
    <w:rsid w:val="00F162EA"/>
    <w:rsid w:val="00F266A7"/>
    <w:rsid w:val="00F55D6F"/>
    <w:rsid w:val="00F9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77FF4-F973-4039-AD14-760A80B0C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2016-09-21T16:48:00Z</cp:lastPrinted>
  <dcterms:created xsi:type="dcterms:W3CDTF">2017-09-28T03:11:00Z</dcterms:created>
  <dcterms:modified xsi:type="dcterms:W3CDTF">2017-11-15T10:48:00Z</dcterms:modified>
</cp:coreProperties>
</file>